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31"/>
        <w:gridCol w:w="2899"/>
        <w:gridCol w:w="690"/>
        <w:gridCol w:w="1136"/>
        <w:gridCol w:w="1609"/>
        <w:gridCol w:w="1197"/>
      </w:tblGrid>
      <w:tr w:rsidR="00681C76" w14:paraId="395FD395" w14:textId="77777777">
        <w:trPr>
          <w:trHeight w:val="425"/>
        </w:trPr>
        <w:tc>
          <w:tcPr>
            <w:tcW w:w="7785" w:type="dxa"/>
            <w:gridSpan w:val="5"/>
            <w:shd w:val="clear" w:color="auto" w:fill="DEEAF6" w:themeFill="accent1" w:themeFillTint="33"/>
            <w:vAlign w:val="center"/>
          </w:tcPr>
          <w:p w14:paraId="413A917A" w14:textId="77777777" w:rsidR="00681C76" w:rsidRDefault="008145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7" w:type="dxa"/>
            <w:shd w:val="clear" w:color="auto" w:fill="DEEAF6" w:themeFill="accent1" w:themeFillTint="33"/>
            <w:vAlign w:val="center"/>
          </w:tcPr>
          <w:p w14:paraId="7EEBDBE5" w14:textId="77777777" w:rsidR="00681C76" w:rsidRDefault="008145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681C76" w14:paraId="31402D82" w14:textId="77777777" w:rsidTr="00187016">
        <w:trPr>
          <w:trHeight w:val="545"/>
        </w:trPr>
        <w:tc>
          <w:tcPr>
            <w:tcW w:w="6511" w:type="dxa"/>
            <w:gridSpan w:val="4"/>
            <w:shd w:val="clear" w:color="auto" w:fill="DEEAF6" w:themeFill="accent1" w:themeFillTint="33"/>
          </w:tcPr>
          <w:p w14:paraId="2C44CA7B" w14:textId="77777777" w:rsidR="00681C76" w:rsidRDefault="008145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3" w:type="dxa"/>
            <w:shd w:val="clear" w:color="auto" w:fill="DEEAF6" w:themeFill="accent1" w:themeFillTint="33"/>
          </w:tcPr>
          <w:p w14:paraId="661891DF" w14:textId="77777777" w:rsidR="00681C76" w:rsidRDefault="0081458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8" w:type="dxa"/>
            <w:shd w:val="clear" w:color="auto" w:fill="DEEAF6" w:themeFill="accent1" w:themeFillTint="33"/>
          </w:tcPr>
          <w:p w14:paraId="5493480E" w14:textId="12D0F4FF" w:rsidR="00681C76" w:rsidRDefault="0081458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681C76" w14:paraId="61143ED7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61EA7B3" w14:textId="77777777" w:rsidR="00681C76" w:rsidRDefault="0081458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681C76" w14:paraId="187048B3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0BB9C83" w14:textId="77777777" w:rsidR="00681C76" w:rsidRDefault="0081458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775B0A">
              <w:rPr>
                <w:rFonts w:eastAsia="Calibri" w:cs="Calibri"/>
                <w:color w:val="000000"/>
                <w:sz w:val="20"/>
                <w:szCs w:val="20"/>
              </w:rPr>
              <w:t>Jelena Pervan:</w:t>
            </w:r>
            <w:r w:rsidR="00775B0A" w:rsidRP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Juma</w:t>
            </w:r>
            <w:proofErr w:type="spellEnd"/>
            <w:r w:rsidRP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i Dado</w:t>
            </w:r>
          </w:p>
        </w:tc>
      </w:tr>
      <w:tr w:rsidR="00681C76" w14:paraId="26315FB3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6A1BF37" w14:textId="77777777" w:rsidR="00681C76" w:rsidRDefault="00814581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 w:rsidR="006C2CEB">
              <w:rPr>
                <w:rFonts w:eastAsia="Calibri" w:cs="Calibri"/>
                <w:color w:val="000000"/>
                <w:sz w:val="20"/>
                <w:szCs w:val="20"/>
              </w:rPr>
              <w:t>Jelene Pervan</w:t>
            </w:r>
            <w:r w:rsidR="00775B0A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6C2CEB" w:rsidRP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Juma</w:t>
            </w:r>
            <w:proofErr w:type="spellEnd"/>
            <w:r w:rsidRP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i Dado</w:t>
            </w:r>
            <w:r w:rsidR="006C2CEB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681C76" w14:paraId="4AF38691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F310AC7" w14:textId="77777777" w:rsidR="00681C76" w:rsidRPr="00187016" w:rsidRDefault="00814581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87016">
              <w:rPr>
                <w:sz w:val="20"/>
                <w:szCs w:val="20"/>
              </w:rPr>
              <w:t xml:space="preserve">ISHODI UČENJA: </w:t>
            </w:r>
          </w:p>
          <w:p w14:paraId="2C8FA38D" w14:textId="77777777" w:rsidR="00681C76" w:rsidRDefault="00814581" w:rsidP="00187016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87016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04026C" w:rsidRPr="0018701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8701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1D82221B" w14:textId="77777777" w:rsidR="00187016" w:rsidRPr="00187016" w:rsidRDefault="00187016" w:rsidP="00187016">
            <w:pPr>
              <w:snapToGrid w:val="0"/>
              <w:spacing w:after="0"/>
              <w:rPr>
                <w:rFonts w:ascii="Calibri" w:hAnsi="Calibri"/>
                <w:color w:val="231F20"/>
                <w:sz w:val="20"/>
                <w:szCs w:val="20"/>
                <w:lang w:eastAsia="hr-HR"/>
              </w:rPr>
            </w:pPr>
            <w:r w:rsidRPr="00187016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2645484D" w14:textId="095D90BB" w:rsidR="00187016" w:rsidRPr="00187016" w:rsidRDefault="00187016" w:rsidP="00187016">
            <w:pPr>
              <w:spacing w:after="0"/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187016">
              <w:rPr>
                <w:rFonts w:ascii="Calibri" w:eastAsia="T3Font_2" w:hAnsi="Calibri"/>
                <w:sz w:val="20"/>
                <w:szCs w:val="20"/>
              </w:rPr>
              <w:t>OŠ HJ B.3.4.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se stvaralački izražava prema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vlastitome interesu potaknut različitim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iskustvima i doživljajima književnoga teksta.</w:t>
            </w:r>
          </w:p>
        </w:tc>
      </w:tr>
      <w:tr w:rsidR="00681C76" w14:paraId="3634EED7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B7E4549" w14:textId="77777777" w:rsidR="00681C76" w:rsidRDefault="008145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681C76" w14:paraId="797C9F4B" w14:textId="77777777">
        <w:tc>
          <w:tcPr>
            <w:tcW w:w="1626" w:type="dxa"/>
            <w:shd w:val="clear" w:color="auto" w:fill="auto"/>
            <w:vAlign w:val="center"/>
          </w:tcPr>
          <w:p w14:paraId="27BB888C" w14:textId="77777777" w:rsidR="00681C76" w:rsidRDefault="008145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60721F8D" w14:textId="77777777" w:rsidR="00681C76" w:rsidRDefault="008145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314303" w14:textId="77777777" w:rsidR="00681C76" w:rsidRDefault="008145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DE474F4" w14:textId="77777777" w:rsidR="00681C76" w:rsidRDefault="008145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60676438" w14:textId="77777777" w:rsidR="00681C76" w:rsidRDefault="008145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681C76" w14:paraId="53F70A2C" w14:textId="77777777">
        <w:tc>
          <w:tcPr>
            <w:tcW w:w="1626" w:type="dxa"/>
            <w:shd w:val="clear" w:color="auto" w:fill="auto"/>
          </w:tcPr>
          <w:p w14:paraId="3CF7F01D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EC369B8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79BB81DF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9723389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D2FDB6C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001911B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7288E99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9F382F6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142DDE6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D47644B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36DF83BD" w14:textId="12C11E4D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5B41EA8" w14:textId="3A08CCBA" w:rsidR="00187016" w:rsidRDefault="00187016">
            <w:pPr>
              <w:spacing w:after="0" w:line="240" w:lineRule="auto"/>
              <w:rPr>
                <w:sz w:val="18"/>
                <w:szCs w:val="18"/>
              </w:rPr>
            </w:pPr>
          </w:p>
          <w:p w14:paraId="7EA2D029" w14:textId="77777777" w:rsidR="00187016" w:rsidRDefault="00187016">
            <w:pPr>
              <w:spacing w:after="0" w:line="240" w:lineRule="auto"/>
              <w:rPr>
                <w:sz w:val="18"/>
                <w:szCs w:val="18"/>
              </w:rPr>
            </w:pPr>
          </w:p>
          <w:p w14:paraId="37CDBDA8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6AF1A142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2C448E7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EMOCIONALNO-</w:t>
            </w:r>
            <w:r w:rsidR="006C2CEB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INTELEKTUALNA STANKA</w:t>
            </w:r>
          </w:p>
          <w:p w14:paraId="4F2D9D5C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3FAAB4A" w14:textId="5D584052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DA87D68" w14:textId="77777777" w:rsidR="001666AC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6289F9B1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23CE3E6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4FFDE46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E0588DA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356013C6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1E36115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B10276A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5C4DD9B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C7663D1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4E020F7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55D8DFB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11C9F63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21B8490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4B95BDC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605CEB5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7D7A9AE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7954D55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5C4768A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D0482F9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121413C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3D045CE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812D3B8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550FDCE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F259803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0456C34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254DAD0" w14:textId="77777777" w:rsidR="00681C76" w:rsidRDefault="00814581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 </w:t>
            </w:r>
          </w:p>
          <w:p w14:paraId="5C5B21D2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F2D6156" w14:textId="77777777" w:rsidR="00681C76" w:rsidRDefault="00814581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7AFBF73B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F488E37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D84B085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6749E4E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2E9F4D2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461F800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D73FE6D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5F4810C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007A750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396519CE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69BCA3A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51A9FD7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16DBBBD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 xml:space="preserve">Učiteljica/učitelj organizira jezične aktivnosti govorenja i razgovaranja. Potiče razgovor o Zemlji. Potiče učenike da imenuju i </w:t>
            </w:r>
            <w:r w:rsidR="006C2CEB" w:rsidRPr="0076549F">
              <w:rPr>
                <w:sz w:val="18"/>
                <w:szCs w:val="18"/>
              </w:rPr>
              <w:t>iznose</w:t>
            </w:r>
            <w:r w:rsidRPr="0076549F">
              <w:rPr>
                <w:sz w:val="18"/>
                <w:szCs w:val="18"/>
              </w:rPr>
              <w:t xml:space="preserve"> svoja znanja o planet</w:t>
            </w:r>
            <w:r w:rsidR="006C2CEB" w:rsidRPr="0076549F">
              <w:rPr>
                <w:sz w:val="18"/>
                <w:szCs w:val="18"/>
              </w:rPr>
              <w:t>u</w:t>
            </w:r>
            <w:r w:rsidRPr="0076549F">
              <w:rPr>
                <w:sz w:val="18"/>
                <w:szCs w:val="18"/>
              </w:rPr>
              <w:t xml:space="preserve"> Zemlji (oceani, ljudi, kontinenti, države,</w:t>
            </w:r>
            <w:r w:rsidR="0004026C" w:rsidRPr="0076549F">
              <w:rPr>
                <w:sz w:val="18"/>
                <w:szCs w:val="18"/>
              </w:rPr>
              <w:t xml:space="preserve"> </w:t>
            </w:r>
            <w:r w:rsidRPr="0076549F">
              <w:rPr>
                <w:sz w:val="18"/>
                <w:szCs w:val="18"/>
              </w:rPr>
              <w:t>običaji).</w:t>
            </w:r>
          </w:p>
          <w:p w14:paraId="69C7FEA6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 komunikaciji traži izražavanje jasnim i smislenim rečenicama.</w:t>
            </w:r>
          </w:p>
          <w:p w14:paraId="388120F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CDA6FE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304F33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FF4A669" w14:textId="6854B3EE" w:rsidR="00681C76" w:rsidRPr="0076549F" w:rsidRDefault="00814581" w:rsidP="00187016">
            <w:pPr>
              <w:snapToGrid w:val="0"/>
              <w:rPr>
                <w:rFonts w:cs="Calibri"/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Učiteljica/učitelj najavljuje čitanje priče</w:t>
            </w:r>
            <w:r w:rsidR="00775B0A" w:rsidRPr="0076549F">
              <w:rPr>
                <w:sz w:val="18"/>
                <w:szCs w:val="18"/>
              </w:rPr>
              <w:t xml:space="preserve"> Jelene Pervan:</w:t>
            </w:r>
            <w:r w:rsidRPr="0076549F">
              <w:rPr>
                <w:sz w:val="18"/>
                <w:szCs w:val="18"/>
              </w:rPr>
              <w:t xml:space="preserve"> </w:t>
            </w:r>
            <w:proofErr w:type="spellStart"/>
            <w:r w:rsidRPr="0076549F">
              <w:rPr>
                <w:i/>
                <w:iCs/>
                <w:sz w:val="18"/>
                <w:szCs w:val="18"/>
              </w:rPr>
              <w:t>Juma</w:t>
            </w:r>
            <w:proofErr w:type="spellEnd"/>
            <w:r w:rsidRPr="0076549F">
              <w:rPr>
                <w:i/>
                <w:iCs/>
                <w:sz w:val="18"/>
                <w:szCs w:val="18"/>
              </w:rPr>
              <w:t xml:space="preserve"> i Dado</w:t>
            </w:r>
            <w:r w:rsidRPr="0076549F">
              <w:rPr>
                <w:sz w:val="18"/>
                <w:szCs w:val="18"/>
              </w:rPr>
              <w:t>.</w:t>
            </w:r>
          </w:p>
          <w:p w14:paraId="07A0BAA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C24539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8A84616" w14:textId="1487AFB8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Učiteljica/učitelj izražajno čita najavljenu priču</w:t>
            </w:r>
            <w:r w:rsidR="001666AC" w:rsidRPr="0076549F">
              <w:rPr>
                <w:i/>
                <w:iCs/>
                <w:sz w:val="18"/>
                <w:szCs w:val="18"/>
              </w:rPr>
              <w:t xml:space="preserve"> </w:t>
            </w:r>
            <w:r w:rsidR="001666AC" w:rsidRPr="0076549F">
              <w:rPr>
                <w:sz w:val="18"/>
                <w:szCs w:val="18"/>
              </w:rPr>
              <w:t>ili ju reproducira sa zvučne čitanke na poveznici</w:t>
            </w:r>
            <w:r w:rsidR="001666AC" w:rsidRPr="0076549F">
              <w:rPr>
                <w:i/>
                <w:iCs/>
                <w:sz w:val="18"/>
                <w:szCs w:val="18"/>
              </w:rPr>
              <w:t xml:space="preserve"> </w:t>
            </w:r>
            <w:hyperlink r:id="rId4" w:history="1">
              <w:r w:rsidR="001666AC" w:rsidRPr="0076549F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76549F">
              <w:rPr>
                <w:sz w:val="18"/>
                <w:szCs w:val="18"/>
              </w:rPr>
              <w:t>.</w:t>
            </w:r>
          </w:p>
          <w:p w14:paraId="4A959F9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9186FBF" w14:textId="77777777" w:rsidR="0004026C" w:rsidRPr="0076549F" w:rsidRDefault="0004026C">
            <w:pPr>
              <w:spacing w:after="0" w:line="240" w:lineRule="auto"/>
              <w:rPr>
                <w:sz w:val="18"/>
                <w:szCs w:val="18"/>
              </w:rPr>
            </w:pPr>
          </w:p>
          <w:p w14:paraId="6983D0F2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00F3B69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0B0C787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38E3458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1EE6BC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B1571E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0C05B81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 xml:space="preserve">Učenici čitaju priču naglas. Nakon čitanja učiteljica/učitelj vođenim pitanjima usmjerava interpretaciju priče predloženim pitanjima iz udžbenika. Učiteljica/učitelj usmjerava iskaze i razmišljanja kojima će razgovarati i raspravljati. Inzistira na izricanju </w:t>
            </w:r>
            <w:r w:rsidR="006C2CEB" w:rsidRPr="0076549F">
              <w:rPr>
                <w:sz w:val="18"/>
                <w:szCs w:val="18"/>
              </w:rPr>
              <w:t>navoda</w:t>
            </w:r>
            <w:r w:rsidRPr="0076549F">
              <w:rPr>
                <w:sz w:val="18"/>
                <w:szCs w:val="18"/>
              </w:rPr>
              <w:t xml:space="preserve"> i čitanju rečenica koje dokazuju istinitost odgovora na postavljeno pitanje</w:t>
            </w:r>
            <w:r w:rsidR="00775B0A" w:rsidRPr="0076549F">
              <w:rPr>
                <w:sz w:val="18"/>
                <w:szCs w:val="18"/>
              </w:rPr>
              <w:t>:</w:t>
            </w:r>
            <w:r w:rsidRPr="0076549F">
              <w:rPr>
                <w:sz w:val="18"/>
                <w:szCs w:val="18"/>
              </w:rPr>
              <w:t xml:space="preserve"> </w:t>
            </w:r>
          </w:p>
          <w:p w14:paraId="3E832580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 xml:space="preserve">Što je unijelo uzbuđenje u </w:t>
            </w:r>
            <w:proofErr w:type="spellStart"/>
            <w:r w:rsidRPr="0076549F">
              <w:rPr>
                <w:i/>
                <w:iCs/>
                <w:sz w:val="18"/>
                <w:szCs w:val="18"/>
              </w:rPr>
              <w:t>Dadinu</w:t>
            </w:r>
            <w:proofErr w:type="spellEnd"/>
            <w:r w:rsidRPr="0076549F">
              <w:rPr>
                <w:i/>
                <w:iCs/>
                <w:sz w:val="18"/>
                <w:szCs w:val="18"/>
              </w:rPr>
              <w:t xml:space="preserve"> obitelj? </w:t>
            </w:r>
          </w:p>
          <w:p w14:paraId="48427DD6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lastRenderedPageBreak/>
              <w:t>Tko je Dadi poslao pismo?</w:t>
            </w:r>
          </w:p>
          <w:p w14:paraId="39E24885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 xml:space="preserve">Gdje živi </w:t>
            </w:r>
            <w:proofErr w:type="spellStart"/>
            <w:r w:rsidRPr="0076549F">
              <w:rPr>
                <w:i/>
                <w:iCs/>
                <w:sz w:val="18"/>
                <w:szCs w:val="18"/>
              </w:rPr>
              <w:t>Juma</w:t>
            </w:r>
            <w:proofErr w:type="spellEnd"/>
            <w:r w:rsidRPr="0076549F">
              <w:rPr>
                <w:i/>
                <w:iCs/>
                <w:sz w:val="18"/>
                <w:szCs w:val="18"/>
              </w:rPr>
              <w:t>?</w:t>
            </w:r>
          </w:p>
          <w:p w14:paraId="3904DE9F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 xml:space="preserve">Kako su </w:t>
            </w:r>
            <w:proofErr w:type="spellStart"/>
            <w:r w:rsidRPr="0076549F">
              <w:rPr>
                <w:i/>
                <w:iCs/>
                <w:sz w:val="18"/>
                <w:szCs w:val="18"/>
              </w:rPr>
              <w:t>Juma</w:t>
            </w:r>
            <w:proofErr w:type="spellEnd"/>
            <w:r w:rsidRPr="0076549F">
              <w:rPr>
                <w:i/>
                <w:iCs/>
                <w:sz w:val="18"/>
                <w:szCs w:val="18"/>
              </w:rPr>
              <w:t xml:space="preserve"> i Dado postali prijatelji? </w:t>
            </w:r>
          </w:p>
          <w:p w14:paraId="0ADD5E78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 xml:space="preserve">Koliko se često dječaci dopisuju? </w:t>
            </w:r>
          </w:p>
          <w:p w14:paraId="697DD9DD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>Po čemu su dječaci slični?</w:t>
            </w:r>
          </w:p>
          <w:p w14:paraId="1C1BDCF0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>Po čemu se razlikuju?</w:t>
            </w:r>
          </w:p>
          <w:p w14:paraId="73F79B02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>Što bi Dado volio?</w:t>
            </w:r>
          </w:p>
          <w:p w14:paraId="7D0281ED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>Kak</w:t>
            </w:r>
            <w:r w:rsidR="006C2CEB" w:rsidRPr="0076549F">
              <w:rPr>
                <w:i/>
                <w:iCs/>
                <w:sz w:val="18"/>
                <w:szCs w:val="18"/>
              </w:rPr>
              <w:t>a</w:t>
            </w:r>
            <w:r w:rsidRPr="0076549F">
              <w:rPr>
                <w:i/>
                <w:iCs/>
                <w:sz w:val="18"/>
                <w:szCs w:val="18"/>
              </w:rPr>
              <w:t>v je Afrika kontinent?</w:t>
            </w:r>
          </w:p>
          <w:p w14:paraId="643F5802" w14:textId="77777777" w:rsidR="00681C76" w:rsidRPr="0076549F" w:rsidRDefault="00814581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 xml:space="preserve">Ima li </w:t>
            </w:r>
            <w:proofErr w:type="spellStart"/>
            <w:r w:rsidRPr="0076549F">
              <w:rPr>
                <w:i/>
                <w:iCs/>
                <w:sz w:val="18"/>
                <w:szCs w:val="18"/>
              </w:rPr>
              <w:t>Juma</w:t>
            </w:r>
            <w:proofErr w:type="spellEnd"/>
            <w:r w:rsidRPr="0076549F">
              <w:rPr>
                <w:i/>
                <w:iCs/>
                <w:sz w:val="18"/>
                <w:szCs w:val="18"/>
              </w:rPr>
              <w:t xml:space="preserve"> kućnog</w:t>
            </w:r>
            <w:r w:rsidR="006C2CEB" w:rsidRPr="0076549F">
              <w:rPr>
                <w:i/>
                <w:iCs/>
                <w:sz w:val="18"/>
                <w:szCs w:val="18"/>
              </w:rPr>
              <w:t>a</w:t>
            </w:r>
            <w:r w:rsidRPr="0076549F">
              <w:rPr>
                <w:i/>
                <w:iCs/>
                <w:sz w:val="18"/>
                <w:szCs w:val="18"/>
              </w:rPr>
              <w:t xml:space="preserve"> ljubimca?</w:t>
            </w:r>
          </w:p>
          <w:p w14:paraId="6D2028C1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Učenici čitaju tvrdnje iz 1. zadatka te određuju njihovu točnost. U 2. zadatku trebaju razvrstati ponuđene pojmove koje povezuju s određenim dječakom iz priče. Svoju tvrdnju trebaju usm</w:t>
            </w:r>
            <w:r w:rsidR="006C2CEB" w:rsidRPr="0076549F">
              <w:rPr>
                <w:sz w:val="18"/>
                <w:szCs w:val="18"/>
              </w:rPr>
              <w:t>en</w:t>
            </w:r>
            <w:r w:rsidRPr="0076549F">
              <w:rPr>
                <w:sz w:val="18"/>
                <w:szCs w:val="18"/>
              </w:rPr>
              <w:t xml:space="preserve">o obrazložiti. </w:t>
            </w:r>
            <w:r w:rsidR="00775B0A" w:rsidRPr="0076549F">
              <w:rPr>
                <w:sz w:val="18"/>
                <w:szCs w:val="18"/>
              </w:rPr>
              <w:t>Primjerice:</w:t>
            </w:r>
            <w:r w:rsidR="006C2CEB" w:rsidRPr="0076549F">
              <w:rPr>
                <w:sz w:val="18"/>
                <w:szCs w:val="18"/>
              </w:rPr>
              <w:t xml:space="preserve"> </w:t>
            </w:r>
            <w:proofErr w:type="spellStart"/>
            <w:r w:rsidRPr="0076549F">
              <w:rPr>
                <w:sz w:val="18"/>
                <w:szCs w:val="18"/>
              </w:rPr>
              <w:t>Juma</w:t>
            </w:r>
            <w:proofErr w:type="spellEnd"/>
            <w:r w:rsidRPr="0076549F">
              <w:rPr>
                <w:sz w:val="18"/>
                <w:szCs w:val="18"/>
              </w:rPr>
              <w:t xml:space="preserve"> živi u Africi. Dado živi u Europi.</w:t>
            </w:r>
          </w:p>
          <w:p w14:paraId="05C860C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334DB00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3. zadatak</w:t>
            </w:r>
          </w:p>
          <w:p w14:paraId="4DC277C0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i/>
                <w:iCs/>
                <w:sz w:val="18"/>
                <w:szCs w:val="18"/>
              </w:rPr>
              <w:t>Znanje, humanost, nepravda</w:t>
            </w:r>
            <w:r w:rsidR="006C2CEB" w:rsidRPr="0076549F">
              <w:rPr>
                <w:i/>
                <w:iCs/>
                <w:sz w:val="18"/>
                <w:szCs w:val="18"/>
              </w:rPr>
              <w:t>,</w:t>
            </w:r>
            <w:r w:rsidRPr="0076549F">
              <w:rPr>
                <w:i/>
                <w:iCs/>
                <w:sz w:val="18"/>
                <w:szCs w:val="18"/>
              </w:rPr>
              <w:t xml:space="preserve"> razdvojenost</w:t>
            </w:r>
            <w:r w:rsidRPr="0076549F">
              <w:rPr>
                <w:sz w:val="18"/>
                <w:szCs w:val="18"/>
              </w:rPr>
              <w:t xml:space="preserve"> pojmovi su s kojima učenici moraju povezati </w:t>
            </w:r>
            <w:r w:rsidR="00775B0A" w:rsidRPr="0076549F">
              <w:rPr>
                <w:sz w:val="18"/>
                <w:szCs w:val="18"/>
              </w:rPr>
              <w:t>odgovarajuću</w:t>
            </w:r>
            <w:r w:rsidRPr="0076549F">
              <w:rPr>
                <w:sz w:val="18"/>
                <w:szCs w:val="18"/>
              </w:rPr>
              <w:t xml:space="preserve"> ponuđenu tvrdnju. Samostalno rade i na kraju </w:t>
            </w:r>
            <w:r w:rsidR="006C2CEB" w:rsidRPr="0076549F">
              <w:rPr>
                <w:sz w:val="18"/>
                <w:szCs w:val="18"/>
              </w:rPr>
              <w:t>iznose</w:t>
            </w:r>
            <w:r w:rsidRPr="0076549F">
              <w:rPr>
                <w:sz w:val="18"/>
                <w:szCs w:val="18"/>
              </w:rPr>
              <w:t xml:space="preserve"> svoje odgovore te obrazlažu svoj izbor.</w:t>
            </w:r>
          </w:p>
          <w:p w14:paraId="3878D83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F0AA8A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6F56BE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03A7210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Čitanje priče o spisateljici Jeleni Pervan (str. 61) te odgovaranje na postavljena pitanja ispod teksta.</w:t>
            </w:r>
          </w:p>
        </w:tc>
        <w:tc>
          <w:tcPr>
            <w:tcW w:w="1276" w:type="dxa"/>
            <w:shd w:val="clear" w:color="auto" w:fill="auto"/>
          </w:tcPr>
          <w:p w14:paraId="4D36992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29ED9CB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govorenje i slušanje</w:t>
            </w:r>
          </w:p>
          <w:p w14:paraId="63160C0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FD9174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65DEBD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C2E293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1EF279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ECE061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0CCC2C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A5A048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A6C382F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slušanje</w:t>
            </w:r>
          </w:p>
          <w:p w14:paraId="04B4431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27D641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DC12C26" w14:textId="193C57D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B0284A2" w14:textId="6AA71729" w:rsidR="00187016" w:rsidRPr="0076549F" w:rsidRDefault="00187016">
            <w:pPr>
              <w:spacing w:after="0" w:line="240" w:lineRule="auto"/>
              <w:rPr>
                <w:sz w:val="18"/>
                <w:szCs w:val="18"/>
              </w:rPr>
            </w:pPr>
          </w:p>
          <w:p w14:paraId="273077B5" w14:textId="77777777" w:rsidR="00187016" w:rsidRPr="0076549F" w:rsidRDefault="00187016">
            <w:pPr>
              <w:spacing w:after="0" w:line="240" w:lineRule="auto"/>
              <w:rPr>
                <w:sz w:val="18"/>
                <w:szCs w:val="18"/>
              </w:rPr>
            </w:pPr>
          </w:p>
          <w:p w14:paraId="16C75FC9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čitanje i slušanje</w:t>
            </w:r>
          </w:p>
          <w:p w14:paraId="79B25B6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A69D09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8741E06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9B0BEF7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govorenje i slušanje</w:t>
            </w:r>
          </w:p>
          <w:p w14:paraId="0C9B146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46B557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4BA951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4F66B8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C88ABAF" w14:textId="63DFBCAC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955EDAD" w14:textId="108BBB80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5BA4D313" w14:textId="77777777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722F198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3F3891E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govorenje i čitanje</w:t>
            </w:r>
          </w:p>
          <w:p w14:paraId="00E0108E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EE7C418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čitanje i pisanje</w:t>
            </w:r>
          </w:p>
          <w:p w14:paraId="0C5AA28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C19601C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udžbenik</w:t>
            </w:r>
          </w:p>
          <w:p w14:paraId="4488CC3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F0EC7A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50E7B9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7A8C1A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019DD1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B428DE6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34A774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ACF1757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govorenje i čitanje</w:t>
            </w:r>
          </w:p>
          <w:p w14:paraId="55BF4D0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6FC0AD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E39DF5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D3A97C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BDE62F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D87B9A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AEA3BA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6FF0C1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17EF44A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E6EAE5A" w14:textId="3F635283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0614D85" w14:textId="77777777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472362A6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čitanje i pisanje</w:t>
            </w:r>
          </w:p>
          <w:p w14:paraId="338C5DB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AF4D090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udžbenik</w:t>
            </w:r>
          </w:p>
          <w:p w14:paraId="0CF1E0E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64EE24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B4B932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D587B4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67E63A0" w14:textId="77777777" w:rsidR="00681C76" w:rsidRPr="0076549F" w:rsidRDefault="006C2CEB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čitanje i pisanje</w:t>
            </w:r>
          </w:p>
          <w:p w14:paraId="7E1FE95A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14:paraId="294827E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02F3BF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F1BEF95" w14:textId="77777777" w:rsidR="00681C76" w:rsidRPr="0076549F" w:rsidRDefault="0081458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2DC30F3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F2B233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4F1FED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2C986F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84BB94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C0FA2E6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EE91DA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0248B0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4F67E2F" w14:textId="346CDBCB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F38CC31" w14:textId="50FE5EA6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4981E0E5" w14:textId="169D7BD3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32A3FDD5" w14:textId="584DA659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35F39999" w14:textId="77777777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6F53A77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74C6AA0" w14:textId="53033AA1" w:rsidR="00681C76" w:rsidRPr="0076549F" w:rsidRDefault="0018701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sz w:val="18"/>
                <w:szCs w:val="18"/>
              </w:rPr>
              <w:t>ikt</w:t>
            </w:r>
            <w:proofErr w:type="spellEnd"/>
            <w:r w:rsidRPr="0076549F">
              <w:rPr>
                <w:sz w:val="18"/>
                <w:szCs w:val="18"/>
              </w:rPr>
              <w:t xml:space="preserve"> A.2.1.</w:t>
            </w:r>
          </w:p>
          <w:p w14:paraId="3DED2282" w14:textId="76D2DEFA" w:rsidR="00187016" w:rsidRPr="0076549F" w:rsidRDefault="0018701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sz w:val="18"/>
                <w:szCs w:val="18"/>
              </w:rPr>
              <w:t>ikt</w:t>
            </w:r>
            <w:proofErr w:type="spellEnd"/>
            <w:r w:rsidRPr="0076549F">
              <w:rPr>
                <w:sz w:val="18"/>
                <w:szCs w:val="18"/>
              </w:rPr>
              <w:t xml:space="preserve"> A.2.2.</w:t>
            </w:r>
          </w:p>
          <w:p w14:paraId="49A379A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F7DF8E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297BB3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1F6317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CD40E6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E384D9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10690F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3F378FE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E75836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D3E4203" w14:textId="5D4254DF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4BEC81A" w14:textId="360F6629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07CF0F23" w14:textId="77777777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487726DC" w14:textId="77777777" w:rsidR="00681C76" w:rsidRPr="0076549F" w:rsidRDefault="00681C7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1AA17D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7EB1EA8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A7F7778" w14:textId="75191B2D" w:rsidR="00681C76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sz w:val="18"/>
                <w:szCs w:val="18"/>
              </w:rPr>
              <w:t>osr</w:t>
            </w:r>
            <w:proofErr w:type="spellEnd"/>
            <w:r w:rsidRPr="0076549F">
              <w:rPr>
                <w:sz w:val="18"/>
                <w:szCs w:val="18"/>
              </w:rPr>
              <w:t xml:space="preserve"> A.2.1.</w:t>
            </w:r>
          </w:p>
          <w:p w14:paraId="5716E712" w14:textId="432AF6B6" w:rsidR="00681C76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sz w:val="18"/>
                <w:szCs w:val="18"/>
              </w:rPr>
              <w:t>osr</w:t>
            </w:r>
            <w:proofErr w:type="spellEnd"/>
            <w:r w:rsidRPr="0076549F">
              <w:rPr>
                <w:sz w:val="18"/>
                <w:szCs w:val="18"/>
              </w:rPr>
              <w:t xml:space="preserve"> A.2.4.</w:t>
            </w:r>
          </w:p>
          <w:p w14:paraId="24AB8B6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40F1361" w14:textId="45E6805A" w:rsidR="00681C76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sz w:val="18"/>
                <w:szCs w:val="18"/>
              </w:rPr>
              <w:t>uku</w:t>
            </w:r>
            <w:proofErr w:type="spellEnd"/>
            <w:r w:rsidRPr="0076549F">
              <w:rPr>
                <w:sz w:val="18"/>
                <w:szCs w:val="18"/>
              </w:rPr>
              <w:t xml:space="preserve"> A.2.4.</w:t>
            </w:r>
          </w:p>
          <w:p w14:paraId="316755D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454FEA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BB96B6A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35A7DD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199E9F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8B141D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3375C7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DE279FA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46E294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131C71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DAF3F0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710E30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DE353E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51660C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68C151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712599E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604CDB4" w14:textId="3C98F0C6" w:rsidR="00681C76" w:rsidRPr="0076549F" w:rsidRDefault="00814581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</w:p>
          <w:p w14:paraId="5259C25B" w14:textId="58820283" w:rsidR="001666AC" w:rsidRPr="0076549F" w:rsidRDefault="001666AC">
            <w:pPr>
              <w:spacing w:after="48" w:line="240" w:lineRule="auto"/>
              <w:rPr>
                <w:sz w:val="18"/>
                <w:szCs w:val="18"/>
              </w:rPr>
            </w:pPr>
          </w:p>
          <w:p w14:paraId="0EA7332F" w14:textId="77777777" w:rsidR="001666AC" w:rsidRPr="0076549F" w:rsidRDefault="001666AC">
            <w:pPr>
              <w:spacing w:after="48" w:line="240" w:lineRule="auto"/>
              <w:rPr>
                <w:sz w:val="18"/>
                <w:szCs w:val="18"/>
              </w:rPr>
            </w:pPr>
          </w:p>
          <w:p w14:paraId="21543AE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76542FB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42C7697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28FF1A0" w14:textId="77777777" w:rsidR="00681C76" w:rsidRPr="0076549F" w:rsidRDefault="0081458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goo</w:t>
            </w:r>
            <w:proofErr w:type="spellEnd"/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17357C3E" w14:textId="77777777" w:rsidR="00681C76" w:rsidRPr="0076549F" w:rsidRDefault="00681C76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9EC0666" w14:textId="77777777" w:rsidR="00681C76" w:rsidRPr="0076549F" w:rsidRDefault="00814581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pod B.2.3.</w:t>
            </w:r>
          </w:p>
          <w:p w14:paraId="6EBE79E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1C568C46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075CAA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4" w:type="dxa"/>
            <w:shd w:val="clear" w:color="auto" w:fill="auto"/>
          </w:tcPr>
          <w:p w14:paraId="41EBB5C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AA9F9C7" w14:textId="5492BEB6" w:rsidR="00681C76" w:rsidRPr="0076549F" w:rsidRDefault="00187016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sz w:val="18"/>
                <w:szCs w:val="18"/>
              </w:rPr>
              <w:t>Književnost i stvaralaštvo</w:t>
            </w:r>
            <w:r w:rsidR="00814581" w:rsidRPr="0076549F">
              <w:rPr>
                <w:sz w:val="18"/>
                <w:szCs w:val="18"/>
              </w:rPr>
              <w:br/>
            </w:r>
            <w:r w:rsidR="00814581"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35DFFBBE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CC9878E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A62432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6B61C3B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365FC1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A840319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577B7A3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CCCD517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91783FC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62F2FF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B4FF344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5345E0F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5091D92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9C045C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040BD2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5EA64CC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CDD2C11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BF0489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C1E90F8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0BAC3D15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9B010F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286BDE0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262F096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75896646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32576CE" w14:textId="2D8455D5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8DD94FC" w14:textId="77777777" w:rsidR="001666AC" w:rsidRPr="0076549F" w:rsidRDefault="001666AC">
            <w:pPr>
              <w:spacing w:after="0" w:line="240" w:lineRule="auto"/>
              <w:rPr>
                <w:sz w:val="18"/>
                <w:szCs w:val="18"/>
              </w:rPr>
            </w:pPr>
          </w:p>
          <w:p w14:paraId="3F4B7B8D" w14:textId="77777777" w:rsidR="00681C76" w:rsidRPr="0076549F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4DCFAB56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CD749" w14:textId="70E10B60" w:rsidR="00681C76" w:rsidRPr="0076549F" w:rsidRDefault="0018701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6549F">
              <w:rPr>
                <w:sz w:val="18"/>
                <w:szCs w:val="18"/>
              </w:rPr>
              <w:t>Književnost i stvaralaštvo</w:t>
            </w:r>
          </w:p>
          <w:p w14:paraId="430BEB94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3B59615C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EF8E308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2A973A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5F86682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5816C48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123E4F1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12C2C6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6FBDF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B980F7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A954D62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697A5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B47620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B2473A8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075B931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4E5961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C7AA23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5D700FD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4DE8EB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ED2E47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5152865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BB72EC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D34A579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BCCF5A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6B729B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188604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1DA1BE6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6D153A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ED447A2" w14:textId="77777777" w:rsidR="00681C76" w:rsidRPr="0076549F" w:rsidRDefault="00681C7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CCEB78" w14:textId="047E5019" w:rsidR="00681C76" w:rsidRPr="0076549F" w:rsidRDefault="0018701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76549F">
              <w:rPr>
                <w:sz w:val="18"/>
                <w:szCs w:val="18"/>
              </w:rPr>
              <w:t>Književnost i stvaralaštvo</w:t>
            </w:r>
          </w:p>
          <w:p w14:paraId="2072175D" w14:textId="77777777" w:rsidR="00681C76" w:rsidRPr="0076549F" w:rsidRDefault="00814581">
            <w:pPr>
              <w:spacing w:after="0" w:line="240" w:lineRule="auto"/>
              <w:rPr>
                <w:sz w:val="18"/>
                <w:szCs w:val="18"/>
              </w:rPr>
            </w:pPr>
            <w:r w:rsidRPr="0076549F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681C76" w14:paraId="17B94374" w14:textId="77777777">
        <w:tc>
          <w:tcPr>
            <w:tcW w:w="6511" w:type="dxa"/>
            <w:gridSpan w:val="4"/>
            <w:shd w:val="clear" w:color="auto" w:fill="auto"/>
          </w:tcPr>
          <w:p w14:paraId="474E2D73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D326B19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32435B26" w14:textId="77777777" w:rsidR="00681C76" w:rsidRDefault="006C2CEB" w:rsidP="006C2CE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                                       </w:t>
            </w:r>
            <w:r w:rsidR="00814581">
              <w:rPr>
                <w:rFonts w:eastAsia="Calibri" w:cs="Calibri"/>
                <w:color w:val="000000"/>
                <w:sz w:val="20"/>
                <w:szCs w:val="20"/>
              </w:rPr>
              <w:t>Jelena Pervan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br/>
              <w:t xml:space="preserve">                                                        </w:t>
            </w:r>
            <w:proofErr w:type="spellStart"/>
            <w:r>
              <w:rPr>
                <w:rFonts w:eastAsia="Calibri" w:cs="Calibri"/>
                <w:color w:val="000000"/>
                <w:sz w:val="20"/>
                <w:szCs w:val="20"/>
              </w:rPr>
              <w:t>Juma</w:t>
            </w:r>
            <w:proofErr w:type="spellEnd"/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i Dado</w:t>
            </w:r>
          </w:p>
          <w:p w14:paraId="5D0C9C11" w14:textId="77777777" w:rsidR="00681C76" w:rsidRDefault="00814581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    </w:t>
            </w:r>
          </w:p>
          <w:p w14:paraId="47CC1B28" w14:textId="77777777" w:rsidR="00681C76" w:rsidRDefault="006C2CEB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814581">
              <w:rPr>
                <w:sz w:val="18"/>
                <w:szCs w:val="18"/>
              </w:rPr>
              <w:t xml:space="preserve"> priča</w:t>
            </w:r>
          </w:p>
          <w:p w14:paraId="7C3AA558" w14:textId="77777777" w:rsidR="00681C76" w:rsidRDefault="006C2CEB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814581">
              <w:rPr>
                <w:sz w:val="18"/>
                <w:szCs w:val="18"/>
              </w:rPr>
              <w:t xml:space="preserve"> glavni likovi: dječaci </w:t>
            </w:r>
            <w:proofErr w:type="spellStart"/>
            <w:r w:rsidR="00814581">
              <w:rPr>
                <w:sz w:val="18"/>
                <w:szCs w:val="18"/>
              </w:rPr>
              <w:t>Juma</w:t>
            </w:r>
            <w:proofErr w:type="spellEnd"/>
            <w:r w:rsidR="00814581">
              <w:rPr>
                <w:sz w:val="18"/>
                <w:szCs w:val="18"/>
              </w:rPr>
              <w:t xml:space="preserve"> i Dado</w:t>
            </w:r>
          </w:p>
          <w:p w14:paraId="70E61CAC" w14:textId="77777777" w:rsidR="00681C76" w:rsidRDefault="006C2CEB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814581">
              <w:rPr>
                <w:sz w:val="18"/>
                <w:szCs w:val="18"/>
              </w:rPr>
              <w:t xml:space="preserve"> zajedničke osobine: spol</w:t>
            </w:r>
            <w:r w:rsidR="000402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−</w:t>
            </w:r>
            <w:r w:rsidR="00814581">
              <w:rPr>
                <w:sz w:val="18"/>
                <w:szCs w:val="18"/>
              </w:rPr>
              <w:t xml:space="preserve"> dječaci, dob</w:t>
            </w:r>
            <w:r w:rsidR="000402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−</w:t>
            </w:r>
            <w:r w:rsidR="00814581">
              <w:rPr>
                <w:sz w:val="18"/>
                <w:szCs w:val="18"/>
              </w:rPr>
              <w:t xml:space="preserve"> desetogodišnjaci, učenici</w:t>
            </w:r>
          </w:p>
          <w:p w14:paraId="46E6EE7E" w14:textId="77777777" w:rsidR="00681C76" w:rsidRDefault="006C2CEB">
            <w:pPr>
              <w:spacing w:after="0" w:line="240" w:lineRule="auto"/>
            </w:pPr>
            <w:r>
              <w:rPr>
                <w:sz w:val="18"/>
                <w:szCs w:val="18"/>
              </w:rPr>
              <w:t>−</w:t>
            </w:r>
            <w:r w:rsidR="00814581">
              <w:rPr>
                <w:sz w:val="18"/>
                <w:szCs w:val="18"/>
              </w:rPr>
              <w:t xml:space="preserve"> razlike: život na drugom</w:t>
            </w:r>
            <w:r>
              <w:rPr>
                <w:sz w:val="18"/>
                <w:szCs w:val="18"/>
              </w:rPr>
              <w:t>e</w:t>
            </w:r>
            <w:r w:rsidR="00814581">
              <w:rPr>
                <w:sz w:val="18"/>
                <w:szCs w:val="18"/>
              </w:rPr>
              <w:t xml:space="preserve"> kontinentu, brojnost obitelji, način života</w:t>
            </w:r>
          </w:p>
          <w:p w14:paraId="245822EE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440BF0E" w14:textId="77777777" w:rsidR="00681C76" w:rsidRDefault="00681C76">
            <w:pPr>
              <w:spacing w:after="0" w:line="240" w:lineRule="auto"/>
              <w:rPr>
                <w:i/>
                <w:sz w:val="18"/>
                <w:szCs w:val="18"/>
              </w:rPr>
            </w:pPr>
          </w:p>
          <w:p w14:paraId="22EE5793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2CA273ED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6F46168C" w14:textId="77777777" w:rsidR="00681C76" w:rsidRDefault="00681C76">
            <w:pPr>
              <w:spacing w:after="0" w:line="240" w:lineRule="auto"/>
              <w:rPr>
                <w:sz w:val="18"/>
                <w:szCs w:val="18"/>
              </w:rPr>
            </w:pPr>
          </w:p>
          <w:p w14:paraId="6EDBF5B0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napisati pismo zamišljenom</w:t>
            </w:r>
            <w:r w:rsidR="006C2CE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prijatelju na drugom</w:t>
            </w:r>
            <w:r w:rsidR="006C2CE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kontinentu u kojem</w:t>
            </w:r>
            <w:r w:rsidR="006C2CE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će opisati tko su, kako žive i čime se bave.</w:t>
            </w:r>
          </w:p>
          <w:p w14:paraId="076D5275" w14:textId="77777777" w:rsidR="006C2CEB" w:rsidRDefault="006C2CEB" w:rsidP="006C2CEB">
            <w:pPr>
              <w:rPr>
                <w:sz w:val="18"/>
                <w:szCs w:val="18"/>
              </w:rPr>
            </w:pPr>
          </w:p>
          <w:p w14:paraId="08010D2D" w14:textId="77777777" w:rsidR="006C2CEB" w:rsidRDefault="006C2CEB" w:rsidP="006C2CEB">
            <w:pPr>
              <w:rPr>
                <w:sz w:val="18"/>
                <w:szCs w:val="18"/>
              </w:rPr>
            </w:pPr>
          </w:p>
          <w:p w14:paraId="2B633371" w14:textId="77777777" w:rsidR="006C2CEB" w:rsidRPr="006C2CEB" w:rsidRDefault="006C2CEB" w:rsidP="006C2CEB">
            <w:pPr>
              <w:ind w:firstLine="709"/>
            </w:pPr>
          </w:p>
        </w:tc>
      </w:tr>
      <w:tr w:rsidR="00681C76" w14:paraId="53C2F10A" w14:textId="77777777">
        <w:tc>
          <w:tcPr>
            <w:tcW w:w="9062" w:type="dxa"/>
            <w:gridSpan w:val="6"/>
            <w:shd w:val="clear" w:color="auto" w:fill="auto"/>
          </w:tcPr>
          <w:p w14:paraId="395D84F8" w14:textId="77777777" w:rsidR="00681C76" w:rsidRDefault="008145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81C76" w14:paraId="33E75FC4" w14:textId="77777777">
        <w:tc>
          <w:tcPr>
            <w:tcW w:w="4525" w:type="dxa"/>
            <w:gridSpan w:val="2"/>
            <w:shd w:val="clear" w:color="auto" w:fill="auto"/>
          </w:tcPr>
          <w:p w14:paraId="78A5E964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sudjelovati u govornoj komunikaciji.</w:t>
            </w:r>
          </w:p>
          <w:p w14:paraId="0FF79C97" w14:textId="77777777" w:rsidR="00814581" w:rsidRDefault="00814581">
            <w:pPr>
              <w:spacing w:after="0" w:line="240" w:lineRule="auto"/>
            </w:pPr>
            <w:r>
              <w:rPr>
                <w:sz w:val="18"/>
                <w:szCs w:val="18"/>
              </w:rPr>
              <w:t>Odredit će teme o kojima mogu razgovarati sa svojim prijateljima, a o kojim temama s učiteljicom/učiteljem ili roditeljima.</w:t>
            </w:r>
          </w:p>
        </w:tc>
        <w:tc>
          <w:tcPr>
            <w:tcW w:w="4537" w:type="dxa"/>
            <w:gridSpan w:val="4"/>
            <w:shd w:val="clear" w:color="auto" w:fill="auto"/>
          </w:tcPr>
          <w:p w14:paraId="293EF8B1" w14:textId="77777777" w:rsidR="00681C76" w:rsidRDefault="008145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samostalno oblikovati i izraziti svoje stavove i mišljenj</w:t>
            </w:r>
            <w:r w:rsidR="006C2CE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uz tvrdnju:</w:t>
            </w:r>
          </w:p>
          <w:p w14:paraId="6FD75BBD" w14:textId="77777777" w:rsidR="00814581" w:rsidRPr="006C2CEB" w:rsidRDefault="00814581">
            <w:pPr>
              <w:spacing w:after="0" w:line="240" w:lineRule="auto"/>
              <w:rPr>
                <w:i/>
                <w:iCs/>
              </w:rPr>
            </w:pPr>
            <w:r w:rsidRPr="006C2CEB">
              <w:rPr>
                <w:i/>
                <w:iCs/>
                <w:sz w:val="18"/>
                <w:szCs w:val="18"/>
              </w:rPr>
              <w:t>Afrika je jako siromašan kontinent i djeca tamo moraju raditi da bi preživjela</w:t>
            </w:r>
            <w:r w:rsidR="006C2CEB">
              <w:rPr>
                <w:i/>
                <w:iCs/>
                <w:sz w:val="18"/>
                <w:szCs w:val="18"/>
              </w:rPr>
              <w:t>,</w:t>
            </w:r>
            <w:r w:rsidRPr="006C2CEB">
              <w:rPr>
                <w:i/>
                <w:iCs/>
                <w:sz w:val="18"/>
                <w:szCs w:val="18"/>
              </w:rPr>
              <w:t xml:space="preserve"> pa nemaju vremena za lektire i zadaće.</w:t>
            </w:r>
          </w:p>
        </w:tc>
      </w:tr>
    </w:tbl>
    <w:p w14:paraId="4E51B0A7" w14:textId="77777777" w:rsidR="00681C76" w:rsidRDefault="00681C76"/>
    <w:sectPr w:rsidR="00681C7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C76"/>
    <w:rsid w:val="0004026C"/>
    <w:rsid w:val="001666AC"/>
    <w:rsid w:val="00187016"/>
    <w:rsid w:val="00681C76"/>
    <w:rsid w:val="006C2CEB"/>
    <w:rsid w:val="0076549F"/>
    <w:rsid w:val="00775B0A"/>
    <w:rsid w:val="00814581"/>
    <w:rsid w:val="00E7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7121"/>
  <w15:docId w15:val="{44D66719-3B35-4596-9690-0C60005A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187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628</Words>
  <Characters>3885</Characters>
  <Application>Microsoft Office Word</Application>
  <DocSecurity>0</DocSecurity>
  <Lines>485</Lines>
  <Paragraphs>104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38</cp:revision>
  <dcterms:created xsi:type="dcterms:W3CDTF">2018-11-16T12:25:00Z</dcterms:created>
  <dcterms:modified xsi:type="dcterms:W3CDTF">2020-08-14T12:48:00Z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